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EBD93" w14:textId="61E63BEB" w:rsidR="003A5F98" w:rsidRDefault="003A5F98">
      <w:bookmarkStart w:id="0" w:name="_GoBack"/>
      <w:bookmarkEnd w:id="0"/>
    </w:p>
    <w:p w14:paraId="0FB6CCEB" w14:textId="5BE424D0" w:rsidR="003A5F98" w:rsidRDefault="003A5F98" w:rsidP="003A5F98">
      <w:pPr>
        <w:pStyle w:val="ListParagraph"/>
        <w:numPr>
          <w:ilvl w:val="0"/>
          <w:numId w:val="1"/>
        </w:numPr>
      </w:pPr>
      <w:r>
        <w:t>Lollie Gibson</w:t>
      </w:r>
      <w:r w:rsidR="00FE5D5A">
        <w:t xml:space="preserve"> opening</w:t>
      </w:r>
      <w:r>
        <w:t>: For God So Loved the World</w:t>
      </w:r>
    </w:p>
    <w:p w14:paraId="25023E48" w14:textId="15088CFC" w:rsidR="003A5F98" w:rsidRDefault="008754F8" w:rsidP="003A5F98">
      <w:pPr>
        <w:pStyle w:val="ListParagraph"/>
        <w:numPr>
          <w:ilvl w:val="0"/>
          <w:numId w:val="1"/>
        </w:numPr>
      </w:pPr>
      <w:r>
        <w:t>All C</w:t>
      </w:r>
      <w:r w:rsidR="003A5F98">
        <w:t>hoirs: Gaudete</w:t>
      </w:r>
    </w:p>
    <w:p w14:paraId="654FF052" w14:textId="0D123DD6" w:rsidR="003A5F98" w:rsidRDefault="008754F8" w:rsidP="003A5F98">
      <w:pPr>
        <w:pStyle w:val="ListParagraph"/>
        <w:numPr>
          <w:ilvl w:val="0"/>
          <w:numId w:val="1"/>
        </w:numPr>
      </w:pPr>
      <w:r>
        <w:t xml:space="preserve">All </w:t>
      </w:r>
      <w:r w:rsidR="003A5F98">
        <w:t>Choirs: Mary’s Child</w:t>
      </w:r>
    </w:p>
    <w:p w14:paraId="2A0220DF" w14:textId="11FE84F2" w:rsidR="003A5F98" w:rsidRDefault="003A5F98" w:rsidP="003A5F98">
      <w:pPr>
        <w:pStyle w:val="ListParagraph"/>
        <w:numPr>
          <w:ilvl w:val="0"/>
          <w:numId w:val="1"/>
        </w:numPr>
      </w:pPr>
      <w:r>
        <w:t>Eva May: Raggedy Doll</w:t>
      </w:r>
    </w:p>
    <w:p w14:paraId="6157F779" w14:textId="771ECEB4" w:rsidR="00FE5D5A" w:rsidRDefault="00FE5D5A" w:rsidP="00FE5D5A">
      <w:pPr>
        <w:pStyle w:val="ListParagraph"/>
        <w:numPr>
          <w:ilvl w:val="0"/>
          <w:numId w:val="1"/>
        </w:numPr>
      </w:pPr>
      <w:r>
        <w:t xml:space="preserve">All </w:t>
      </w:r>
      <w:r w:rsidR="003A5F98">
        <w:t xml:space="preserve">Choirs: </w:t>
      </w:r>
      <w:r w:rsidR="002B2FA0">
        <w:t>Oh Holy Night</w:t>
      </w:r>
    </w:p>
    <w:p w14:paraId="6E5CD188" w14:textId="77777777" w:rsidR="00D14037" w:rsidRDefault="00D14037" w:rsidP="00D14037">
      <w:pPr>
        <w:pStyle w:val="ListParagraph"/>
      </w:pPr>
    </w:p>
    <w:p w14:paraId="7CA45A91" w14:textId="79DF4949" w:rsidR="00FE5D5A" w:rsidRPr="00D14037" w:rsidRDefault="00FE5D5A" w:rsidP="00FE5D5A">
      <w:pPr>
        <w:pStyle w:val="ListParagraph"/>
        <w:rPr>
          <w:b/>
          <w:bCs/>
        </w:rPr>
      </w:pPr>
      <w:r w:rsidRPr="00D14037">
        <w:rPr>
          <w:b/>
          <w:bCs/>
        </w:rPr>
        <w:t>Choirs to be seated.</w:t>
      </w:r>
    </w:p>
    <w:p w14:paraId="060B7188" w14:textId="77777777" w:rsidR="00D14037" w:rsidRDefault="00D14037" w:rsidP="00FE5D5A">
      <w:pPr>
        <w:pStyle w:val="ListParagraph"/>
      </w:pPr>
    </w:p>
    <w:p w14:paraId="63CCD7E8" w14:textId="7755A4AD" w:rsidR="003A5F98" w:rsidRDefault="003A5F98" w:rsidP="003A5F98">
      <w:pPr>
        <w:pStyle w:val="ListParagraph"/>
        <w:numPr>
          <w:ilvl w:val="0"/>
          <w:numId w:val="1"/>
        </w:numPr>
      </w:pPr>
      <w:r>
        <w:t>Audience: Once in Royal</w:t>
      </w:r>
      <w:r w:rsidR="00FE5D5A">
        <w:t xml:space="preserve"> David’s City.</w:t>
      </w:r>
      <w:r>
        <w:t xml:space="preserve"> Solo: Gracie Mai Brain</w:t>
      </w:r>
    </w:p>
    <w:p w14:paraId="4FA83DD8" w14:textId="7AECBB85" w:rsidR="003A5F98" w:rsidRDefault="003A5F98" w:rsidP="003A5F98">
      <w:pPr>
        <w:pStyle w:val="ListParagraph"/>
        <w:numPr>
          <w:ilvl w:val="0"/>
          <w:numId w:val="1"/>
        </w:numPr>
      </w:pPr>
      <w:r>
        <w:t>V and A Ensemble: Quem Pastores</w:t>
      </w:r>
    </w:p>
    <w:p w14:paraId="45F1BC35" w14:textId="30E3F730" w:rsidR="003A5F98" w:rsidRDefault="003A5F98" w:rsidP="003A5F98">
      <w:pPr>
        <w:pStyle w:val="ListParagraph"/>
        <w:numPr>
          <w:ilvl w:val="0"/>
          <w:numId w:val="1"/>
        </w:numPr>
      </w:pPr>
      <w:r>
        <w:t>V and A Ensemble: Past Three o Clock</w:t>
      </w:r>
    </w:p>
    <w:p w14:paraId="348EAD67" w14:textId="276225E1" w:rsidR="003A5F98" w:rsidRDefault="003A5F98" w:rsidP="003A5F98">
      <w:pPr>
        <w:pStyle w:val="ListParagraph"/>
        <w:numPr>
          <w:ilvl w:val="0"/>
          <w:numId w:val="1"/>
        </w:numPr>
      </w:pPr>
      <w:r>
        <w:t>Derby Music Academy Children: Children of the World</w:t>
      </w:r>
    </w:p>
    <w:p w14:paraId="7B53EA99" w14:textId="74EEB0BE" w:rsidR="003A5F98" w:rsidRDefault="003A5F98" w:rsidP="003A5F98">
      <w:pPr>
        <w:pStyle w:val="ListParagraph"/>
        <w:numPr>
          <w:ilvl w:val="0"/>
          <w:numId w:val="1"/>
        </w:numPr>
      </w:pPr>
      <w:r>
        <w:t>Audience and Dana: Silent Night</w:t>
      </w:r>
    </w:p>
    <w:p w14:paraId="51C4B370" w14:textId="77777777" w:rsidR="008754F8" w:rsidRDefault="008754F8" w:rsidP="003A5F98"/>
    <w:p w14:paraId="03FF6389" w14:textId="0224B418" w:rsidR="003A5F98" w:rsidRPr="00D14037" w:rsidRDefault="008754F8" w:rsidP="003A5F98">
      <w:pPr>
        <w:rPr>
          <w:b/>
          <w:bCs/>
        </w:rPr>
      </w:pPr>
      <w:r w:rsidRPr="00D14037">
        <w:rPr>
          <w:b/>
          <w:bCs/>
        </w:rPr>
        <w:t>INTERVAL</w:t>
      </w:r>
    </w:p>
    <w:p w14:paraId="551DBF7B" w14:textId="7147A574" w:rsidR="008754F8" w:rsidRDefault="008754F8" w:rsidP="003A5F98"/>
    <w:p w14:paraId="64A346D4" w14:textId="5948F149" w:rsidR="008754F8" w:rsidRDefault="008754F8" w:rsidP="00F94E6F"/>
    <w:p w14:paraId="0A3CE6F8" w14:textId="13ABB66A" w:rsidR="008754F8" w:rsidRDefault="008754F8" w:rsidP="008754F8">
      <w:pPr>
        <w:pStyle w:val="ListParagraph"/>
        <w:numPr>
          <w:ilvl w:val="0"/>
          <w:numId w:val="2"/>
        </w:numPr>
      </w:pPr>
      <w:r>
        <w:t>Helen and Chris Boyce: I am Christmas</w:t>
      </w:r>
    </w:p>
    <w:p w14:paraId="358C0914" w14:textId="77777777" w:rsidR="008754F8" w:rsidRDefault="008754F8" w:rsidP="008754F8">
      <w:pPr>
        <w:pStyle w:val="ListParagraph"/>
        <w:numPr>
          <w:ilvl w:val="0"/>
          <w:numId w:val="2"/>
        </w:numPr>
      </w:pPr>
      <w:r>
        <w:t>Dana: Drummer Boy</w:t>
      </w:r>
    </w:p>
    <w:p w14:paraId="3D81BF13" w14:textId="3DDFE0DE" w:rsidR="008754F8" w:rsidRDefault="008754F8" w:rsidP="008754F8">
      <w:pPr>
        <w:pStyle w:val="ListParagraph"/>
        <w:numPr>
          <w:ilvl w:val="0"/>
          <w:numId w:val="2"/>
        </w:numPr>
      </w:pPr>
      <w:r>
        <w:t>2 Choirs and Lollie: Wiegenlied</w:t>
      </w:r>
    </w:p>
    <w:p w14:paraId="50C27E0A" w14:textId="77777777" w:rsidR="00D14037" w:rsidRDefault="00D14037" w:rsidP="00D14037">
      <w:pPr>
        <w:pStyle w:val="ListParagraph"/>
      </w:pPr>
    </w:p>
    <w:p w14:paraId="072007FE" w14:textId="506A13DB" w:rsidR="00FE5D5A" w:rsidRPr="00D14037" w:rsidRDefault="00FE5D5A" w:rsidP="00FE5D5A">
      <w:pPr>
        <w:pStyle w:val="ListParagraph"/>
        <w:rPr>
          <w:b/>
          <w:bCs/>
        </w:rPr>
      </w:pPr>
      <w:r w:rsidRPr="00D14037">
        <w:rPr>
          <w:b/>
          <w:bCs/>
        </w:rPr>
        <w:t>Choirs back on stage</w:t>
      </w:r>
    </w:p>
    <w:p w14:paraId="1088AAAD" w14:textId="77777777" w:rsidR="00D14037" w:rsidRDefault="00D14037" w:rsidP="00FE5D5A">
      <w:pPr>
        <w:pStyle w:val="ListParagraph"/>
      </w:pPr>
    </w:p>
    <w:p w14:paraId="4720EE61" w14:textId="4776A1B1" w:rsidR="008754F8" w:rsidRDefault="008754F8" w:rsidP="008754F8">
      <w:pPr>
        <w:pStyle w:val="ListParagraph"/>
        <w:numPr>
          <w:ilvl w:val="0"/>
          <w:numId w:val="2"/>
        </w:numPr>
      </w:pPr>
      <w:r>
        <w:t>All Choirs and John and Bill</w:t>
      </w:r>
      <w:r w:rsidR="00FE5D5A">
        <w:t xml:space="preserve"> </w:t>
      </w:r>
      <w:r>
        <w:t>: Winter Wonderland</w:t>
      </w:r>
    </w:p>
    <w:p w14:paraId="247A28B0" w14:textId="6EF4FC0E" w:rsidR="00D57059" w:rsidRDefault="008754F8" w:rsidP="00D57059">
      <w:pPr>
        <w:pStyle w:val="ListParagraph"/>
        <w:numPr>
          <w:ilvl w:val="0"/>
          <w:numId w:val="2"/>
        </w:numPr>
      </w:pPr>
      <w:r>
        <w:t>All</w:t>
      </w:r>
      <w:r w:rsidR="00D57059">
        <w:t xml:space="preserve"> Choirs and Dana: </w:t>
      </w:r>
      <w:r w:rsidR="002B2FA0">
        <w:t>Walking in the Air</w:t>
      </w:r>
    </w:p>
    <w:p w14:paraId="57D795DC" w14:textId="61A06B6F" w:rsidR="00D57059" w:rsidRDefault="00D57059" w:rsidP="00D57059">
      <w:pPr>
        <w:pStyle w:val="ListParagraph"/>
        <w:numPr>
          <w:ilvl w:val="0"/>
          <w:numId w:val="2"/>
        </w:numPr>
      </w:pPr>
      <w:r>
        <w:t>All Choirs: Rockin Around the Christmas Tree</w:t>
      </w:r>
    </w:p>
    <w:p w14:paraId="4AFD8455" w14:textId="17FE8A65" w:rsidR="00D57059" w:rsidRDefault="00D57059" w:rsidP="00D57059">
      <w:pPr>
        <w:pStyle w:val="ListParagraph"/>
        <w:numPr>
          <w:ilvl w:val="0"/>
          <w:numId w:val="2"/>
        </w:numPr>
      </w:pPr>
      <w:r>
        <w:t>All Choirs and Dana: Mary’s Boy Child</w:t>
      </w:r>
    </w:p>
    <w:p w14:paraId="1B0FF626" w14:textId="2810C5ED" w:rsidR="00D57059" w:rsidRDefault="00D57059" w:rsidP="00D57059">
      <w:pPr>
        <w:pStyle w:val="ListParagraph"/>
        <w:numPr>
          <w:ilvl w:val="0"/>
          <w:numId w:val="2"/>
        </w:numPr>
      </w:pPr>
      <w:r>
        <w:t>Audience</w:t>
      </w:r>
      <w:r w:rsidR="00FE5D5A">
        <w:t xml:space="preserve"> and Choirs</w:t>
      </w:r>
      <w:r>
        <w:t>: Rudolf the Red Nosed Reindeer</w:t>
      </w:r>
    </w:p>
    <w:p w14:paraId="4AEDEC46" w14:textId="27B8CFF2" w:rsidR="00D57059" w:rsidRDefault="00D57059" w:rsidP="00D57059">
      <w:pPr>
        <w:pStyle w:val="ListParagraph"/>
        <w:numPr>
          <w:ilvl w:val="0"/>
          <w:numId w:val="2"/>
        </w:numPr>
      </w:pPr>
      <w:r>
        <w:t>All Choirs and Dana and Audience: Adeste Fidel</w:t>
      </w:r>
      <w:r w:rsidR="00FE605A">
        <w:t>e</w:t>
      </w:r>
      <w:r>
        <w:t>s</w:t>
      </w:r>
    </w:p>
    <w:p w14:paraId="46F3367B" w14:textId="1A129AE3" w:rsidR="00D57059" w:rsidRDefault="00D57059" w:rsidP="00D57059">
      <w:pPr>
        <w:pStyle w:val="ListParagraph"/>
        <w:numPr>
          <w:ilvl w:val="0"/>
          <w:numId w:val="2"/>
        </w:numPr>
      </w:pPr>
      <w:r>
        <w:t>All Choirs and Dana: For God So Loved the World</w:t>
      </w:r>
    </w:p>
    <w:p w14:paraId="56CCB5EE" w14:textId="3EA7CF98" w:rsidR="00D57059" w:rsidRDefault="00D57059" w:rsidP="00D57059">
      <w:pPr>
        <w:pStyle w:val="ListParagraph"/>
        <w:numPr>
          <w:ilvl w:val="0"/>
          <w:numId w:val="2"/>
        </w:numPr>
      </w:pPr>
      <w:r>
        <w:t>All Choir: Feliz Navidad</w:t>
      </w:r>
    </w:p>
    <w:p w14:paraId="6A5115F4" w14:textId="77777777" w:rsidR="003A5F98" w:rsidRDefault="003A5F98"/>
    <w:p w14:paraId="6827A40E" w14:textId="53CDA69E" w:rsidR="003A5F98" w:rsidRDefault="003A5F98"/>
    <w:p w14:paraId="137DED11" w14:textId="77777777" w:rsidR="003A5F98" w:rsidRDefault="003A5F98"/>
    <w:sectPr w:rsidR="003A5F98" w:rsidSect="009E695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D26E9"/>
    <w:multiLevelType w:val="hybridMultilevel"/>
    <w:tmpl w:val="EBA820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06551"/>
    <w:multiLevelType w:val="hybridMultilevel"/>
    <w:tmpl w:val="227408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98"/>
    <w:rsid w:val="00185BB1"/>
    <w:rsid w:val="002B2FA0"/>
    <w:rsid w:val="003A5F98"/>
    <w:rsid w:val="007124CD"/>
    <w:rsid w:val="008754F8"/>
    <w:rsid w:val="009B1BF3"/>
    <w:rsid w:val="009E6951"/>
    <w:rsid w:val="00D14037"/>
    <w:rsid w:val="00D57059"/>
    <w:rsid w:val="00E543D1"/>
    <w:rsid w:val="00F94E6F"/>
    <w:rsid w:val="00FE5D5A"/>
    <w:rsid w:val="00FE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44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F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Martin Osborne</cp:lastModifiedBy>
  <cp:revision>2</cp:revision>
  <dcterms:created xsi:type="dcterms:W3CDTF">2019-11-25T15:10:00Z</dcterms:created>
  <dcterms:modified xsi:type="dcterms:W3CDTF">2019-11-25T15:10:00Z</dcterms:modified>
</cp:coreProperties>
</file>